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E0833" w14:textId="11C5542B" w:rsidR="00882F14" w:rsidRDefault="00882F14" w:rsidP="00882F14">
      <w:pPr>
        <w:pStyle w:val="Normalny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color w:val="323432"/>
        </w:rPr>
      </w:pPr>
      <w:r>
        <w:rPr>
          <w:rFonts w:ascii="Arial" w:hAnsi="Arial" w:cs="Arial"/>
          <w:noProof/>
          <w:color w:val="323432"/>
        </w:rPr>
        <w:drawing>
          <wp:inline distT="0" distB="0" distL="0" distR="0" wp14:anchorId="5A3ABF93" wp14:editId="3B834FB8">
            <wp:extent cx="5728234" cy="620151"/>
            <wp:effectExtent l="0" t="0" r="635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najnowsz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983" cy="63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48BF7" w14:textId="77777777" w:rsidR="00882F14" w:rsidRDefault="00882F14" w:rsidP="002A367A">
      <w:pPr>
        <w:pStyle w:val="NormalnyWeb"/>
        <w:shd w:val="clear" w:color="auto" w:fill="FFFFFF"/>
        <w:spacing w:before="0" w:beforeAutospacing="0" w:after="0" w:afterAutospacing="0"/>
        <w:ind w:left="150" w:right="150"/>
        <w:jc w:val="both"/>
        <w:rPr>
          <w:rFonts w:ascii="Arial" w:hAnsi="Arial" w:cs="Arial"/>
          <w:color w:val="323432"/>
        </w:rPr>
      </w:pPr>
    </w:p>
    <w:p w14:paraId="245A6770" w14:textId="77777777" w:rsidR="00882F14" w:rsidRDefault="00882F14" w:rsidP="002A367A">
      <w:pPr>
        <w:pStyle w:val="NormalnyWeb"/>
        <w:shd w:val="clear" w:color="auto" w:fill="FFFFFF"/>
        <w:spacing w:before="0" w:beforeAutospacing="0" w:after="0" w:afterAutospacing="0"/>
        <w:ind w:left="150" w:right="150"/>
        <w:jc w:val="both"/>
        <w:rPr>
          <w:rFonts w:ascii="Arial" w:hAnsi="Arial" w:cs="Arial"/>
          <w:color w:val="323432"/>
        </w:rPr>
      </w:pPr>
    </w:p>
    <w:p w14:paraId="2B935F30" w14:textId="246B4C36" w:rsidR="002A367A" w:rsidRPr="00322217" w:rsidRDefault="0066709A" w:rsidP="002A367A">
      <w:pPr>
        <w:pStyle w:val="NormalnyWeb"/>
        <w:shd w:val="clear" w:color="auto" w:fill="FFFFFF"/>
        <w:spacing w:before="0" w:beforeAutospacing="0" w:after="0" w:afterAutospacing="0"/>
        <w:ind w:left="150" w:right="150"/>
        <w:jc w:val="both"/>
        <w:rPr>
          <w:rFonts w:ascii="Arial" w:hAnsi="Arial" w:cs="Arial"/>
          <w:color w:val="323432"/>
        </w:rPr>
      </w:pPr>
      <w:r w:rsidRPr="00322217">
        <w:rPr>
          <w:rFonts w:ascii="Arial" w:hAnsi="Arial" w:cs="Arial"/>
          <w:color w:val="323432"/>
        </w:rPr>
        <w:t xml:space="preserve">Lokalny Punkt Informacyjny Funduszy Europejskich w Sanoku zaprasza na bezpłatne </w:t>
      </w:r>
      <w:proofErr w:type="spellStart"/>
      <w:r w:rsidRPr="00322217">
        <w:rPr>
          <w:rFonts w:ascii="Arial" w:hAnsi="Arial" w:cs="Arial"/>
          <w:color w:val="323432"/>
        </w:rPr>
        <w:t>webinarium</w:t>
      </w:r>
      <w:proofErr w:type="spellEnd"/>
      <w:r w:rsidRPr="00322217">
        <w:rPr>
          <w:rFonts w:ascii="Arial" w:hAnsi="Arial" w:cs="Arial"/>
          <w:color w:val="323432"/>
        </w:rPr>
        <w:t xml:space="preserve"> </w:t>
      </w:r>
      <w:r w:rsidRPr="00322217">
        <w:rPr>
          <w:rFonts w:ascii="Arial" w:hAnsi="Arial" w:cs="Arial"/>
          <w:b/>
          <w:color w:val="323432"/>
        </w:rPr>
        <w:t>"</w:t>
      </w:r>
      <w:r w:rsidR="00F43A23">
        <w:rPr>
          <w:rStyle w:val="Pogrubienie"/>
          <w:rFonts w:ascii="Arial" w:hAnsi="Arial" w:cs="Arial"/>
          <w:color w:val="000000"/>
          <w:shd w:val="clear" w:color="auto" w:fill="FFFFFF"/>
        </w:rPr>
        <w:t>P</w:t>
      </w:r>
      <w:r w:rsidR="00F55F27" w:rsidRPr="00322217">
        <w:rPr>
          <w:rStyle w:val="Pogrubienie"/>
          <w:rFonts w:ascii="Arial" w:hAnsi="Arial" w:cs="Arial"/>
          <w:color w:val="000000"/>
          <w:shd w:val="clear" w:color="auto" w:fill="FFFFFF"/>
        </w:rPr>
        <w:t xml:space="preserve">odnoszenie kwalifikacji zawodowych </w:t>
      </w:r>
      <w:r w:rsidR="00322217">
        <w:rPr>
          <w:rStyle w:val="Pogrubienie"/>
          <w:rFonts w:ascii="Arial" w:hAnsi="Arial" w:cs="Arial"/>
          <w:color w:val="000000"/>
          <w:shd w:val="clear" w:color="auto" w:fill="FFFFFF"/>
        </w:rPr>
        <w:t xml:space="preserve">– wsparcie </w:t>
      </w:r>
      <w:r w:rsidR="00F55F27" w:rsidRPr="00322217">
        <w:rPr>
          <w:rStyle w:val="Pogrubienie"/>
          <w:rFonts w:ascii="Arial" w:hAnsi="Arial" w:cs="Arial"/>
          <w:color w:val="000000"/>
          <w:shd w:val="clear" w:color="auto" w:fill="FFFFFF"/>
        </w:rPr>
        <w:t>dla osób dorosłych</w:t>
      </w:r>
      <w:r w:rsidR="00322217">
        <w:rPr>
          <w:rStyle w:val="Pogrubienie"/>
          <w:rFonts w:ascii="Arial" w:hAnsi="Arial" w:cs="Arial"/>
          <w:color w:val="000000"/>
          <w:shd w:val="clear" w:color="auto" w:fill="FFFFFF"/>
        </w:rPr>
        <w:t xml:space="preserve"> w ramach działania 9.5 R</w:t>
      </w:r>
      <w:r w:rsidR="00F43A23">
        <w:rPr>
          <w:rStyle w:val="Pogrubienie"/>
          <w:rFonts w:ascii="Arial" w:hAnsi="Arial" w:cs="Arial"/>
          <w:color w:val="000000"/>
          <w:shd w:val="clear" w:color="auto" w:fill="FFFFFF"/>
        </w:rPr>
        <w:t xml:space="preserve">egionalnego </w:t>
      </w:r>
      <w:r w:rsidR="00322217">
        <w:rPr>
          <w:rStyle w:val="Pogrubienie"/>
          <w:rFonts w:ascii="Arial" w:hAnsi="Arial" w:cs="Arial"/>
          <w:color w:val="000000"/>
          <w:shd w:val="clear" w:color="auto" w:fill="FFFFFF"/>
        </w:rPr>
        <w:t>P</w:t>
      </w:r>
      <w:r w:rsidR="00F43A23">
        <w:rPr>
          <w:rStyle w:val="Pogrubienie"/>
          <w:rFonts w:ascii="Arial" w:hAnsi="Arial" w:cs="Arial"/>
          <w:color w:val="000000"/>
          <w:shd w:val="clear" w:color="auto" w:fill="FFFFFF"/>
        </w:rPr>
        <w:t xml:space="preserve">rogramu </w:t>
      </w:r>
      <w:r w:rsidR="00322217">
        <w:rPr>
          <w:rStyle w:val="Pogrubienie"/>
          <w:rFonts w:ascii="Arial" w:hAnsi="Arial" w:cs="Arial"/>
          <w:color w:val="000000"/>
          <w:shd w:val="clear" w:color="auto" w:fill="FFFFFF"/>
        </w:rPr>
        <w:t>O</w:t>
      </w:r>
      <w:r w:rsidR="00F43A23">
        <w:rPr>
          <w:rStyle w:val="Pogrubienie"/>
          <w:rFonts w:ascii="Arial" w:hAnsi="Arial" w:cs="Arial"/>
          <w:color w:val="000000"/>
          <w:shd w:val="clear" w:color="auto" w:fill="FFFFFF"/>
        </w:rPr>
        <w:t>peracyjnego</w:t>
      </w:r>
      <w:r w:rsidR="00322217">
        <w:rPr>
          <w:rStyle w:val="Pogrubienie"/>
          <w:rFonts w:ascii="Arial" w:hAnsi="Arial" w:cs="Arial"/>
          <w:color w:val="000000"/>
          <w:shd w:val="clear" w:color="auto" w:fill="FFFFFF"/>
        </w:rPr>
        <w:t xml:space="preserve"> W</w:t>
      </w:r>
      <w:r w:rsidR="00F43A23">
        <w:rPr>
          <w:rStyle w:val="Pogrubienie"/>
          <w:rFonts w:ascii="Arial" w:hAnsi="Arial" w:cs="Arial"/>
          <w:color w:val="000000"/>
          <w:shd w:val="clear" w:color="auto" w:fill="FFFFFF"/>
        </w:rPr>
        <w:t xml:space="preserve">ojewództwa </w:t>
      </w:r>
      <w:r w:rsidR="00322217">
        <w:rPr>
          <w:rStyle w:val="Pogrubienie"/>
          <w:rFonts w:ascii="Arial" w:hAnsi="Arial" w:cs="Arial"/>
          <w:color w:val="000000"/>
          <w:shd w:val="clear" w:color="auto" w:fill="FFFFFF"/>
        </w:rPr>
        <w:t>P</w:t>
      </w:r>
      <w:r w:rsidR="00F43A23">
        <w:rPr>
          <w:rStyle w:val="Pogrubienie"/>
          <w:rFonts w:ascii="Arial" w:hAnsi="Arial" w:cs="Arial"/>
          <w:color w:val="000000"/>
          <w:shd w:val="clear" w:color="auto" w:fill="FFFFFF"/>
        </w:rPr>
        <w:t>odkarpackiego</w:t>
      </w:r>
      <w:r w:rsidR="00F55F27" w:rsidRPr="00322217">
        <w:rPr>
          <w:rStyle w:val="Pogrubienie"/>
          <w:rFonts w:ascii="Arial" w:hAnsi="Arial" w:cs="Arial"/>
          <w:color w:val="000000"/>
          <w:shd w:val="clear" w:color="auto" w:fill="FFFFFF"/>
        </w:rPr>
        <w:t>.”</w:t>
      </w:r>
    </w:p>
    <w:p w14:paraId="457BC817" w14:textId="77777777" w:rsidR="00247EC7" w:rsidRPr="00322217" w:rsidRDefault="00247EC7" w:rsidP="002A367A">
      <w:pPr>
        <w:pStyle w:val="NormalnyWeb"/>
        <w:shd w:val="clear" w:color="auto" w:fill="FFFFFF"/>
        <w:spacing w:before="0" w:beforeAutospacing="0" w:after="0" w:afterAutospacing="0"/>
        <w:ind w:left="150" w:right="150"/>
        <w:jc w:val="both"/>
        <w:rPr>
          <w:rFonts w:ascii="Arial" w:hAnsi="Arial" w:cs="Arial"/>
          <w:color w:val="323432"/>
        </w:rPr>
      </w:pPr>
    </w:p>
    <w:p w14:paraId="2DB98030" w14:textId="0D669006" w:rsidR="0066709A" w:rsidRPr="00322217" w:rsidRDefault="0066709A" w:rsidP="002A367A">
      <w:pPr>
        <w:pStyle w:val="NormalnyWeb"/>
        <w:shd w:val="clear" w:color="auto" w:fill="FFFFFF"/>
        <w:spacing w:before="0" w:beforeAutospacing="0" w:after="0" w:afterAutospacing="0"/>
        <w:ind w:left="150" w:right="150"/>
        <w:jc w:val="both"/>
        <w:rPr>
          <w:rFonts w:ascii="Arial" w:hAnsi="Arial" w:cs="Arial"/>
          <w:color w:val="323432"/>
        </w:rPr>
      </w:pPr>
      <w:r w:rsidRPr="00322217">
        <w:rPr>
          <w:rFonts w:ascii="Arial" w:hAnsi="Arial" w:cs="Arial"/>
          <w:color w:val="323432"/>
        </w:rPr>
        <w:t>Webinarium odbędzie się</w:t>
      </w:r>
      <w:r w:rsidRPr="00322217">
        <w:rPr>
          <w:rStyle w:val="Pogrubienie"/>
          <w:rFonts w:ascii="Arial" w:hAnsi="Arial" w:cs="Arial"/>
          <w:color w:val="323432"/>
        </w:rPr>
        <w:t> </w:t>
      </w:r>
      <w:r w:rsidR="00247EC7" w:rsidRPr="00322217">
        <w:rPr>
          <w:rStyle w:val="Pogrubienie"/>
          <w:rFonts w:ascii="Arial" w:hAnsi="Arial" w:cs="Arial"/>
          <w:color w:val="323432"/>
        </w:rPr>
        <w:t>2</w:t>
      </w:r>
      <w:r w:rsidR="00F55F27" w:rsidRPr="00322217">
        <w:rPr>
          <w:rStyle w:val="Pogrubienie"/>
          <w:rFonts w:ascii="Arial" w:hAnsi="Arial" w:cs="Arial"/>
          <w:color w:val="323432"/>
        </w:rPr>
        <w:t>5</w:t>
      </w:r>
      <w:r w:rsidRPr="00322217">
        <w:rPr>
          <w:rStyle w:val="Pogrubienie"/>
          <w:rFonts w:ascii="Arial" w:hAnsi="Arial" w:cs="Arial"/>
          <w:color w:val="323432"/>
        </w:rPr>
        <w:t xml:space="preserve"> </w:t>
      </w:r>
      <w:r w:rsidR="00F55F27" w:rsidRPr="00322217">
        <w:rPr>
          <w:rStyle w:val="Pogrubienie"/>
          <w:rFonts w:ascii="Arial" w:hAnsi="Arial" w:cs="Arial"/>
          <w:color w:val="323432"/>
        </w:rPr>
        <w:t>listopada</w:t>
      </w:r>
      <w:r w:rsidRPr="00322217">
        <w:rPr>
          <w:rStyle w:val="Pogrubienie"/>
          <w:rFonts w:ascii="Arial" w:hAnsi="Arial" w:cs="Arial"/>
          <w:color w:val="323432"/>
        </w:rPr>
        <w:t xml:space="preserve"> 2020 r. od 1</w:t>
      </w:r>
      <w:r w:rsidR="007478B3" w:rsidRPr="00322217">
        <w:rPr>
          <w:rStyle w:val="Pogrubienie"/>
          <w:rFonts w:ascii="Arial" w:hAnsi="Arial" w:cs="Arial"/>
          <w:color w:val="323432"/>
        </w:rPr>
        <w:t>0</w:t>
      </w:r>
      <w:r w:rsidRPr="00322217">
        <w:rPr>
          <w:rStyle w:val="Pogrubienie"/>
          <w:rFonts w:ascii="Arial" w:hAnsi="Arial" w:cs="Arial"/>
          <w:color w:val="323432"/>
        </w:rPr>
        <w:t>:00 do 1</w:t>
      </w:r>
      <w:r w:rsidR="007478B3" w:rsidRPr="00322217">
        <w:rPr>
          <w:rStyle w:val="Pogrubienie"/>
          <w:rFonts w:ascii="Arial" w:hAnsi="Arial" w:cs="Arial"/>
          <w:color w:val="323432"/>
        </w:rPr>
        <w:t>0</w:t>
      </w:r>
      <w:r w:rsidRPr="00322217">
        <w:rPr>
          <w:rStyle w:val="Pogrubienie"/>
          <w:rFonts w:ascii="Arial" w:hAnsi="Arial" w:cs="Arial"/>
          <w:color w:val="323432"/>
        </w:rPr>
        <w:t>.4</w:t>
      </w:r>
      <w:r w:rsidR="00431EE9" w:rsidRPr="00322217">
        <w:rPr>
          <w:rStyle w:val="Pogrubienie"/>
          <w:rFonts w:ascii="Arial" w:hAnsi="Arial" w:cs="Arial"/>
          <w:color w:val="323432"/>
        </w:rPr>
        <w:t>0</w:t>
      </w:r>
      <w:r w:rsidRPr="00322217">
        <w:rPr>
          <w:rFonts w:ascii="Arial" w:hAnsi="Arial" w:cs="Arial"/>
          <w:color w:val="323432"/>
        </w:rPr>
        <w:t xml:space="preserve"> za pośrednictwem platformy </w:t>
      </w:r>
      <w:proofErr w:type="spellStart"/>
      <w:r w:rsidRPr="00322217">
        <w:rPr>
          <w:rFonts w:ascii="Arial" w:hAnsi="Arial" w:cs="Arial"/>
          <w:color w:val="323432"/>
        </w:rPr>
        <w:t>ClickMeeting</w:t>
      </w:r>
      <w:proofErr w:type="spellEnd"/>
      <w:r w:rsidRPr="00322217">
        <w:rPr>
          <w:rFonts w:ascii="Arial" w:hAnsi="Arial" w:cs="Arial"/>
          <w:color w:val="323432"/>
        </w:rPr>
        <w:t>. Warunkiem uczestnictwa w webinarium jest przesłanie zgłoszenia (imię, nazwisko, numer telefonu i adres e-mailowy oraz tytuł spotkania)</w:t>
      </w:r>
      <w:r w:rsidR="00431EE9" w:rsidRPr="00322217">
        <w:rPr>
          <w:rFonts w:ascii="Arial" w:hAnsi="Arial" w:cs="Arial"/>
          <w:color w:val="323432"/>
        </w:rPr>
        <w:t xml:space="preserve"> </w:t>
      </w:r>
      <w:r w:rsidRPr="00322217">
        <w:rPr>
          <w:rFonts w:ascii="Arial" w:hAnsi="Arial" w:cs="Arial"/>
          <w:color w:val="323432"/>
        </w:rPr>
        <w:t>na</w:t>
      </w:r>
      <w:r w:rsidR="00431EE9" w:rsidRPr="00322217">
        <w:rPr>
          <w:rFonts w:ascii="Arial" w:hAnsi="Arial" w:cs="Arial"/>
          <w:color w:val="323432"/>
        </w:rPr>
        <w:t xml:space="preserve"> </w:t>
      </w:r>
      <w:r w:rsidRPr="00322217">
        <w:rPr>
          <w:rFonts w:ascii="Arial" w:hAnsi="Arial" w:cs="Arial"/>
          <w:color w:val="323432"/>
        </w:rPr>
        <w:t>adres:</w:t>
      </w:r>
      <w:r w:rsidR="00431EE9" w:rsidRPr="00322217">
        <w:rPr>
          <w:rFonts w:ascii="Arial" w:hAnsi="Arial" w:cs="Arial"/>
          <w:color w:val="323432"/>
        </w:rPr>
        <w:t xml:space="preserve"> </w:t>
      </w:r>
      <w:hyperlink r:id="rId6" w:history="1">
        <w:r w:rsidR="002A367A" w:rsidRPr="00322217">
          <w:rPr>
            <w:rStyle w:val="Hipercze"/>
            <w:rFonts w:ascii="Arial" w:hAnsi="Arial" w:cs="Arial"/>
          </w:rPr>
          <w:t>lpi.sanok@podkarpackie.pl</w:t>
        </w:r>
      </w:hyperlink>
      <w:r w:rsidRPr="00322217">
        <w:rPr>
          <w:rFonts w:ascii="Arial" w:hAnsi="Arial" w:cs="Arial"/>
          <w:color w:val="323432"/>
        </w:rPr>
        <w:t> i</w:t>
      </w:r>
      <w:r w:rsidR="00247EC7" w:rsidRPr="00322217">
        <w:rPr>
          <w:rFonts w:ascii="Arial" w:hAnsi="Arial" w:cs="Arial"/>
          <w:color w:val="323432"/>
        </w:rPr>
        <w:t xml:space="preserve"> </w:t>
      </w:r>
      <w:r w:rsidRPr="00322217">
        <w:rPr>
          <w:rFonts w:ascii="Arial" w:hAnsi="Arial" w:cs="Arial"/>
          <w:color w:val="323432"/>
        </w:rPr>
        <w:t>otrzymanie potwierdzenia mailowego od organizatora.</w:t>
      </w:r>
    </w:p>
    <w:p w14:paraId="4077868E" w14:textId="2ED04632" w:rsidR="0066709A" w:rsidRPr="00322217" w:rsidRDefault="0066709A" w:rsidP="002A367A">
      <w:pPr>
        <w:pStyle w:val="NormalnyWeb"/>
        <w:shd w:val="clear" w:color="auto" w:fill="FFFFFF"/>
        <w:spacing w:before="195" w:beforeAutospacing="0" w:after="195" w:afterAutospacing="0"/>
        <w:ind w:left="150" w:right="150"/>
        <w:jc w:val="both"/>
        <w:rPr>
          <w:rFonts w:ascii="Arial" w:hAnsi="Arial" w:cs="Arial"/>
          <w:color w:val="323432"/>
        </w:rPr>
      </w:pPr>
      <w:r w:rsidRPr="00322217">
        <w:rPr>
          <w:rStyle w:val="Pogrubienie"/>
          <w:rFonts w:ascii="Arial" w:hAnsi="Arial" w:cs="Arial"/>
          <w:color w:val="323432"/>
        </w:rPr>
        <w:t xml:space="preserve">Zgłoszenia przyjmowane są do </w:t>
      </w:r>
      <w:r w:rsidR="00247EC7" w:rsidRPr="00322217">
        <w:rPr>
          <w:rStyle w:val="Pogrubienie"/>
          <w:rFonts w:ascii="Arial" w:hAnsi="Arial" w:cs="Arial"/>
          <w:color w:val="323432"/>
        </w:rPr>
        <w:t>2</w:t>
      </w:r>
      <w:r w:rsidR="00F55F27" w:rsidRPr="00322217">
        <w:rPr>
          <w:rStyle w:val="Pogrubienie"/>
          <w:rFonts w:ascii="Arial" w:hAnsi="Arial" w:cs="Arial"/>
          <w:color w:val="323432"/>
        </w:rPr>
        <w:t>4</w:t>
      </w:r>
      <w:r w:rsidRPr="00322217">
        <w:rPr>
          <w:rStyle w:val="Pogrubienie"/>
          <w:rFonts w:ascii="Arial" w:hAnsi="Arial" w:cs="Arial"/>
          <w:color w:val="323432"/>
        </w:rPr>
        <w:t xml:space="preserve"> </w:t>
      </w:r>
      <w:r w:rsidR="00F55F27" w:rsidRPr="00322217">
        <w:rPr>
          <w:rStyle w:val="Pogrubienie"/>
          <w:rFonts w:ascii="Arial" w:hAnsi="Arial" w:cs="Arial"/>
          <w:color w:val="323432"/>
        </w:rPr>
        <w:t>listopada</w:t>
      </w:r>
      <w:r w:rsidRPr="00322217">
        <w:rPr>
          <w:rStyle w:val="Pogrubienie"/>
          <w:rFonts w:ascii="Arial" w:hAnsi="Arial" w:cs="Arial"/>
          <w:color w:val="323432"/>
        </w:rPr>
        <w:t xml:space="preserve"> 2020 r. do </w:t>
      </w:r>
      <w:r w:rsidR="00F55F27" w:rsidRPr="00322217">
        <w:rPr>
          <w:rStyle w:val="Pogrubienie"/>
          <w:rFonts w:ascii="Arial" w:hAnsi="Arial" w:cs="Arial"/>
          <w:color w:val="323432"/>
        </w:rPr>
        <w:t xml:space="preserve">godz. </w:t>
      </w:r>
      <w:r w:rsidRPr="00322217">
        <w:rPr>
          <w:rStyle w:val="Pogrubienie"/>
          <w:rFonts w:ascii="Arial" w:hAnsi="Arial" w:cs="Arial"/>
          <w:color w:val="323432"/>
        </w:rPr>
        <w:t>15.30. Link do webinarium zostanie wysłany w osobnej wiadomości najpóźniej w dniu wydarzenia (</w:t>
      </w:r>
      <w:r w:rsidR="00247EC7" w:rsidRPr="00322217">
        <w:rPr>
          <w:rStyle w:val="Pogrubienie"/>
          <w:rFonts w:ascii="Arial" w:hAnsi="Arial" w:cs="Arial"/>
          <w:color w:val="323432"/>
        </w:rPr>
        <w:t>2</w:t>
      </w:r>
      <w:r w:rsidR="00F55F27" w:rsidRPr="00322217">
        <w:rPr>
          <w:rStyle w:val="Pogrubienie"/>
          <w:rFonts w:ascii="Arial" w:hAnsi="Arial" w:cs="Arial"/>
          <w:color w:val="323432"/>
        </w:rPr>
        <w:t>5</w:t>
      </w:r>
      <w:r w:rsidRPr="00322217">
        <w:rPr>
          <w:rStyle w:val="Pogrubienie"/>
          <w:rFonts w:ascii="Arial" w:hAnsi="Arial" w:cs="Arial"/>
          <w:color w:val="323432"/>
        </w:rPr>
        <w:t xml:space="preserve"> </w:t>
      </w:r>
      <w:r w:rsidR="00F55F27" w:rsidRPr="00322217">
        <w:rPr>
          <w:rStyle w:val="Pogrubienie"/>
          <w:rFonts w:ascii="Arial" w:hAnsi="Arial" w:cs="Arial"/>
          <w:color w:val="323432"/>
        </w:rPr>
        <w:t>listopada</w:t>
      </w:r>
      <w:r w:rsidRPr="00322217">
        <w:rPr>
          <w:rStyle w:val="Pogrubienie"/>
          <w:rFonts w:ascii="Arial" w:hAnsi="Arial" w:cs="Arial"/>
          <w:color w:val="323432"/>
        </w:rPr>
        <w:t xml:space="preserve"> 2020 r.).  </w:t>
      </w:r>
    </w:p>
    <w:p w14:paraId="4471DC9D" w14:textId="77777777" w:rsidR="0066709A" w:rsidRPr="00322217" w:rsidRDefault="0066709A" w:rsidP="002A367A">
      <w:pPr>
        <w:pStyle w:val="NormalnyWeb"/>
        <w:shd w:val="clear" w:color="auto" w:fill="FFFFFF"/>
        <w:spacing w:before="195" w:beforeAutospacing="0" w:after="195" w:afterAutospacing="0"/>
        <w:ind w:left="150" w:right="150"/>
        <w:jc w:val="both"/>
        <w:rPr>
          <w:rFonts w:ascii="Arial" w:hAnsi="Arial" w:cs="Arial"/>
          <w:color w:val="323432"/>
        </w:rPr>
      </w:pPr>
      <w:r w:rsidRPr="00322217">
        <w:rPr>
          <w:rFonts w:ascii="Arial" w:hAnsi="Arial" w:cs="Arial"/>
          <w:color w:val="323432"/>
        </w:rPr>
        <w:t>W przypadku osób z niepełnosprawnościami prosimy o poinformowanie organizatora o swoich potrzebach. Umożliwi to przygotowanie odpowiedniej pomocy oraz sprawną obsługę webinarium.</w:t>
      </w:r>
    </w:p>
    <w:p w14:paraId="5F294382" w14:textId="7EA6F840" w:rsidR="0066709A" w:rsidRPr="00322217" w:rsidRDefault="0066709A" w:rsidP="002A367A">
      <w:pPr>
        <w:pStyle w:val="NormalnyWeb"/>
        <w:shd w:val="clear" w:color="auto" w:fill="FFFFFF"/>
        <w:spacing w:before="195" w:beforeAutospacing="0" w:after="195" w:afterAutospacing="0"/>
        <w:ind w:left="150" w:right="150"/>
        <w:jc w:val="both"/>
        <w:rPr>
          <w:rFonts w:ascii="Arial" w:hAnsi="Arial" w:cs="Arial"/>
          <w:color w:val="323432"/>
        </w:rPr>
      </w:pPr>
      <w:r w:rsidRPr="00322217">
        <w:rPr>
          <w:rFonts w:ascii="Arial" w:hAnsi="Arial" w:cs="Arial"/>
          <w:color w:val="323432"/>
        </w:rPr>
        <w:t xml:space="preserve">Webinarium skierowane jest do </w:t>
      </w:r>
      <w:r w:rsidR="00F55F27" w:rsidRPr="00322217">
        <w:rPr>
          <w:rFonts w:ascii="Arial" w:hAnsi="Arial" w:cs="Arial"/>
          <w:color w:val="000000"/>
          <w:shd w:val="clear" w:color="auto" w:fill="FFFFFF"/>
        </w:rPr>
        <w:t xml:space="preserve">osób dorosłych planujących rozwijać swoje kwalifikacje zawodowe w województwie </w:t>
      </w:r>
      <w:r w:rsidR="007478B3" w:rsidRPr="00322217">
        <w:rPr>
          <w:rFonts w:ascii="Arial" w:hAnsi="Arial" w:cs="Arial"/>
          <w:color w:val="323432"/>
        </w:rPr>
        <w:t>podkarpacki</w:t>
      </w:r>
      <w:r w:rsidR="00F55F27" w:rsidRPr="00322217">
        <w:rPr>
          <w:rFonts w:ascii="Arial" w:hAnsi="Arial" w:cs="Arial"/>
          <w:color w:val="323432"/>
        </w:rPr>
        <w:t>m.</w:t>
      </w:r>
    </w:p>
    <w:p w14:paraId="5C68C897" w14:textId="77777777" w:rsidR="0004322C" w:rsidRDefault="0066709A" w:rsidP="0066709A">
      <w:pPr>
        <w:pStyle w:val="NormalnyWeb"/>
        <w:shd w:val="clear" w:color="auto" w:fill="FFFFFF"/>
        <w:spacing w:before="0" w:beforeAutospacing="0" w:after="0" w:afterAutospacing="0"/>
        <w:ind w:left="150" w:right="150"/>
        <w:rPr>
          <w:rStyle w:val="Pogrubienie"/>
          <w:rFonts w:ascii="Arial" w:hAnsi="Arial" w:cs="Arial"/>
          <w:color w:val="323432"/>
        </w:rPr>
      </w:pPr>
      <w:r w:rsidRPr="00322217">
        <w:rPr>
          <w:rStyle w:val="Pogrubienie"/>
          <w:rFonts w:ascii="Arial" w:hAnsi="Arial" w:cs="Arial"/>
          <w:color w:val="323432"/>
        </w:rPr>
        <w:t xml:space="preserve">Program </w:t>
      </w:r>
      <w:proofErr w:type="spellStart"/>
      <w:r w:rsidRPr="00322217">
        <w:rPr>
          <w:rStyle w:val="Pogrubienie"/>
          <w:rFonts w:ascii="Arial" w:hAnsi="Arial" w:cs="Arial"/>
          <w:color w:val="323432"/>
        </w:rPr>
        <w:t>webinarium</w:t>
      </w:r>
      <w:proofErr w:type="spellEnd"/>
      <w:r w:rsidRPr="00322217">
        <w:rPr>
          <w:rStyle w:val="Pogrubienie"/>
          <w:rFonts w:ascii="Arial" w:hAnsi="Arial" w:cs="Arial"/>
          <w:color w:val="323432"/>
        </w:rPr>
        <w:t>:</w:t>
      </w:r>
    </w:p>
    <w:p w14:paraId="0B393D5C" w14:textId="77777777" w:rsidR="00322217" w:rsidRPr="00322217" w:rsidRDefault="00322217" w:rsidP="0066709A">
      <w:pPr>
        <w:pStyle w:val="NormalnyWeb"/>
        <w:shd w:val="clear" w:color="auto" w:fill="FFFFFF"/>
        <w:spacing w:before="0" w:beforeAutospacing="0" w:after="0" w:afterAutospacing="0"/>
        <w:ind w:left="150" w:right="150"/>
        <w:rPr>
          <w:rStyle w:val="Pogrubienie"/>
          <w:rFonts w:ascii="Arial" w:hAnsi="Arial" w:cs="Arial"/>
          <w:color w:val="323432"/>
        </w:rPr>
      </w:pPr>
    </w:p>
    <w:p w14:paraId="1F39D27C" w14:textId="53A412D4" w:rsidR="00431EE9" w:rsidRPr="00322217" w:rsidRDefault="0066709A" w:rsidP="00431EE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323432"/>
        </w:rPr>
      </w:pPr>
      <w:r w:rsidRPr="00322217">
        <w:rPr>
          <w:rFonts w:ascii="Arial" w:hAnsi="Arial" w:cs="Arial"/>
          <w:color w:val="323432"/>
        </w:rPr>
        <w:t>Kto może uzyskać dofinansowanie</w:t>
      </w:r>
      <w:r w:rsidR="00431EE9" w:rsidRPr="00322217">
        <w:rPr>
          <w:rFonts w:ascii="Arial" w:hAnsi="Arial" w:cs="Arial"/>
          <w:color w:val="323432"/>
        </w:rPr>
        <w:t>.</w:t>
      </w:r>
    </w:p>
    <w:p w14:paraId="0AA92434" w14:textId="05D24964" w:rsidR="00431EE9" w:rsidRPr="00322217" w:rsidRDefault="00322217" w:rsidP="00431EE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323432"/>
        </w:rPr>
      </w:pPr>
      <w:r w:rsidRPr="00322217">
        <w:rPr>
          <w:rFonts w:ascii="Arial" w:hAnsi="Arial" w:cs="Arial"/>
          <w:color w:val="323432"/>
        </w:rPr>
        <w:t>Formy wsparcia</w:t>
      </w:r>
      <w:r w:rsidR="00431EE9" w:rsidRPr="00322217">
        <w:rPr>
          <w:rFonts w:ascii="Arial" w:hAnsi="Arial" w:cs="Arial"/>
          <w:color w:val="323432"/>
        </w:rPr>
        <w:t>.</w:t>
      </w:r>
    </w:p>
    <w:p w14:paraId="5C2AD522" w14:textId="5903B6B5" w:rsidR="005C25B0" w:rsidRPr="00322217" w:rsidRDefault="00322217" w:rsidP="005C25B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323432"/>
        </w:rPr>
      </w:pPr>
      <w:r w:rsidRPr="00322217">
        <w:rPr>
          <w:rFonts w:ascii="Arial" w:hAnsi="Arial" w:cs="Arial"/>
          <w:color w:val="323432"/>
        </w:rPr>
        <w:t>Baza usług rozwojowych</w:t>
      </w:r>
      <w:r w:rsidR="005C25B0" w:rsidRPr="00322217">
        <w:rPr>
          <w:rFonts w:ascii="Arial" w:hAnsi="Arial" w:cs="Arial"/>
          <w:color w:val="323432"/>
        </w:rPr>
        <w:t>.</w:t>
      </w:r>
    </w:p>
    <w:p w14:paraId="0F6E6924" w14:textId="51D8C00C" w:rsidR="005C25B0" w:rsidRPr="00322217" w:rsidRDefault="00322217" w:rsidP="00431EE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323432"/>
        </w:rPr>
      </w:pPr>
      <w:r w:rsidRPr="00322217">
        <w:rPr>
          <w:rFonts w:ascii="Arial" w:hAnsi="Arial" w:cs="Arial"/>
          <w:color w:val="323432"/>
        </w:rPr>
        <w:t>Operatorzy wsparcia</w:t>
      </w:r>
      <w:r w:rsidR="005C25B0" w:rsidRPr="00322217">
        <w:rPr>
          <w:rFonts w:ascii="Arial" w:hAnsi="Arial" w:cs="Arial"/>
          <w:color w:val="323432"/>
        </w:rPr>
        <w:t>.</w:t>
      </w:r>
    </w:p>
    <w:p w14:paraId="29B19B03" w14:textId="30FD29DF" w:rsidR="00431EE9" w:rsidRPr="00322217" w:rsidRDefault="00431EE9" w:rsidP="00431EE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323432"/>
        </w:rPr>
      </w:pPr>
      <w:r w:rsidRPr="00322217">
        <w:rPr>
          <w:rFonts w:ascii="Arial" w:hAnsi="Arial" w:cs="Arial"/>
          <w:color w:val="323432"/>
        </w:rPr>
        <w:t>Proces aplikowania o dofinansowanie.</w:t>
      </w:r>
    </w:p>
    <w:p w14:paraId="02C1439E" w14:textId="77777777" w:rsidR="00247EC7" w:rsidRPr="00322217" w:rsidRDefault="00247EC7" w:rsidP="00431EE9">
      <w:pPr>
        <w:pStyle w:val="NormalnyWeb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323432"/>
        </w:rPr>
      </w:pPr>
    </w:p>
    <w:p w14:paraId="7CFC8169" w14:textId="38B7EB0E" w:rsidR="00431EE9" w:rsidRPr="00322217" w:rsidRDefault="0066709A" w:rsidP="00431EE9">
      <w:pPr>
        <w:pStyle w:val="NormalnyWeb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323432"/>
        </w:rPr>
      </w:pPr>
      <w:r w:rsidRPr="00322217">
        <w:rPr>
          <w:rFonts w:ascii="Arial" w:hAnsi="Arial" w:cs="Arial"/>
          <w:color w:val="323432"/>
        </w:rPr>
        <w:t>Po webinarium będzie możliwość zadawania pytań.</w:t>
      </w:r>
      <w:r w:rsidRPr="00322217">
        <w:rPr>
          <w:rFonts w:ascii="Arial" w:hAnsi="Arial" w:cs="Arial"/>
          <w:color w:val="323432"/>
        </w:rPr>
        <w:br/>
      </w:r>
      <w:bookmarkStart w:id="0" w:name="_GoBack"/>
      <w:bookmarkEnd w:id="0"/>
      <w:r w:rsidRPr="00322217">
        <w:rPr>
          <w:rFonts w:ascii="Arial" w:hAnsi="Arial" w:cs="Arial"/>
          <w:color w:val="323432"/>
        </w:rPr>
        <w:br/>
      </w:r>
      <w:r w:rsidRPr="00322217">
        <w:rPr>
          <w:rStyle w:val="Pogrubienie"/>
          <w:rFonts w:ascii="Arial" w:hAnsi="Arial" w:cs="Arial"/>
          <w:color w:val="323432"/>
        </w:rPr>
        <w:t>Organizator webinarium:</w:t>
      </w:r>
      <w:r w:rsidRPr="00322217">
        <w:rPr>
          <w:rFonts w:ascii="Arial" w:hAnsi="Arial" w:cs="Arial"/>
          <w:color w:val="323432"/>
        </w:rPr>
        <w:br/>
        <w:t xml:space="preserve">Lokalny Punkt Informacyjny Funduszy Europejskich w </w:t>
      </w:r>
      <w:r w:rsidR="00431EE9" w:rsidRPr="00322217">
        <w:rPr>
          <w:rFonts w:ascii="Arial" w:hAnsi="Arial" w:cs="Arial"/>
          <w:color w:val="323432"/>
        </w:rPr>
        <w:t>Sanoku</w:t>
      </w:r>
    </w:p>
    <w:p w14:paraId="7A350F46" w14:textId="3FCF0A69" w:rsidR="00431EE9" w:rsidRPr="00322217" w:rsidRDefault="0066709A" w:rsidP="00431EE9">
      <w:pPr>
        <w:pStyle w:val="NormalnyWeb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323432"/>
        </w:rPr>
      </w:pPr>
      <w:r w:rsidRPr="00322217">
        <w:rPr>
          <w:rFonts w:ascii="Arial" w:hAnsi="Arial" w:cs="Arial"/>
          <w:color w:val="323432"/>
        </w:rPr>
        <w:t xml:space="preserve">ul. </w:t>
      </w:r>
      <w:r w:rsidR="00431EE9" w:rsidRPr="00322217">
        <w:rPr>
          <w:rFonts w:ascii="Arial" w:hAnsi="Arial" w:cs="Arial"/>
          <w:color w:val="323432"/>
        </w:rPr>
        <w:t>Rynek 18</w:t>
      </w:r>
      <w:r w:rsidRPr="00322217">
        <w:rPr>
          <w:rFonts w:ascii="Arial" w:hAnsi="Arial" w:cs="Arial"/>
          <w:color w:val="323432"/>
        </w:rPr>
        <w:t>, 3</w:t>
      </w:r>
      <w:r w:rsidR="00431EE9" w:rsidRPr="00322217">
        <w:rPr>
          <w:rFonts w:ascii="Arial" w:hAnsi="Arial" w:cs="Arial"/>
          <w:color w:val="323432"/>
        </w:rPr>
        <w:t>8</w:t>
      </w:r>
      <w:r w:rsidRPr="00322217">
        <w:rPr>
          <w:rFonts w:ascii="Arial" w:hAnsi="Arial" w:cs="Arial"/>
          <w:color w:val="323432"/>
        </w:rPr>
        <w:t>-</w:t>
      </w:r>
      <w:r w:rsidR="00431EE9" w:rsidRPr="00322217">
        <w:rPr>
          <w:rFonts w:ascii="Arial" w:hAnsi="Arial" w:cs="Arial"/>
          <w:color w:val="323432"/>
        </w:rPr>
        <w:t>5</w:t>
      </w:r>
      <w:r w:rsidRPr="00322217">
        <w:rPr>
          <w:rFonts w:ascii="Arial" w:hAnsi="Arial" w:cs="Arial"/>
          <w:color w:val="323432"/>
        </w:rPr>
        <w:t xml:space="preserve">00 </w:t>
      </w:r>
      <w:r w:rsidR="00431EE9" w:rsidRPr="00322217">
        <w:rPr>
          <w:rFonts w:ascii="Arial" w:hAnsi="Arial" w:cs="Arial"/>
          <w:color w:val="323432"/>
        </w:rPr>
        <w:t>Sanok</w:t>
      </w:r>
      <w:r w:rsidRPr="00322217">
        <w:rPr>
          <w:rFonts w:ascii="Arial" w:hAnsi="Arial" w:cs="Arial"/>
          <w:color w:val="323432"/>
        </w:rPr>
        <w:br/>
        <w:t xml:space="preserve">tel.: 798 771 </w:t>
      </w:r>
      <w:r w:rsidR="00431EE9" w:rsidRPr="00322217">
        <w:rPr>
          <w:rFonts w:ascii="Arial" w:hAnsi="Arial" w:cs="Arial"/>
          <w:color w:val="323432"/>
        </w:rPr>
        <w:t>215</w:t>
      </w:r>
      <w:r w:rsidRPr="00322217">
        <w:rPr>
          <w:rFonts w:ascii="Arial" w:hAnsi="Arial" w:cs="Arial"/>
          <w:color w:val="323432"/>
        </w:rPr>
        <w:t>, 798 771</w:t>
      </w:r>
      <w:r w:rsidR="00431EE9" w:rsidRPr="00322217">
        <w:rPr>
          <w:rFonts w:ascii="Arial" w:hAnsi="Arial" w:cs="Arial"/>
          <w:color w:val="323432"/>
        </w:rPr>
        <w:t> 640</w:t>
      </w:r>
    </w:p>
    <w:p w14:paraId="4D0FAF36" w14:textId="7CD840EF" w:rsidR="0066709A" w:rsidRPr="00322217" w:rsidRDefault="0066709A" w:rsidP="00431EE9">
      <w:pPr>
        <w:pStyle w:val="NormalnyWeb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323432"/>
        </w:rPr>
      </w:pPr>
      <w:r w:rsidRPr="00322217">
        <w:rPr>
          <w:rFonts w:ascii="Arial" w:hAnsi="Arial" w:cs="Arial"/>
          <w:color w:val="323432"/>
        </w:rPr>
        <w:t>e-mail </w:t>
      </w:r>
      <w:hyperlink r:id="rId7" w:history="1">
        <w:r w:rsidR="00431EE9" w:rsidRPr="00322217">
          <w:rPr>
            <w:rStyle w:val="Hipercze"/>
            <w:rFonts w:ascii="Arial" w:hAnsi="Arial" w:cs="Arial"/>
          </w:rPr>
          <w:t>lpi.sanok@podkarpackie.pl</w:t>
        </w:r>
      </w:hyperlink>
    </w:p>
    <w:p w14:paraId="7EAC31D7" w14:textId="4B98531E" w:rsidR="00653833" w:rsidRPr="0066709A" w:rsidRDefault="00653833" w:rsidP="0066709A"/>
    <w:sectPr w:rsidR="00653833" w:rsidRPr="0066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8640F"/>
    <w:multiLevelType w:val="hybridMultilevel"/>
    <w:tmpl w:val="9D3449BC"/>
    <w:lvl w:ilvl="0" w:tplc="D13EF4D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64348C7"/>
    <w:multiLevelType w:val="hybridMultilevel"/>
    <w:tmpl w:val="D3AE4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9A"/>
    <w:rsid w:val="000046B9"/>
    <w:rsid w:val="00005261"/>
    <w:rsid w:val="0000548A"/>
    <w:rsid w:val="000058F9"/>
    <w:rsid w:val="00006009"/>
    <w:rsid w:val="00006760"/>
    <w:rsid w:val="00025B7D"/>
    <w:rsid w:val="00025C5D"/>
    <w:rsid w:val="0002640F"/>
    <w:rsid w:val="00026A33"/>
    <w:rsid w:val="00026BE0"/>
    <w:rsid w:val="00027938"/>
    <w:rsid w:val="0003313F"/>
    <w:rsid w:val="00034044"/>
    <w:rsid w:val="0004322C"/>
    <w:rsid w:val="00043D6B"/>
    <w:rsid w:val="00051F93"/>
    <w:rsid w:val="00061E1B"/>
    <w:rsid w:val="00062287"/>
    <w:rsid w:val="00075C67"/>
    <w:rsid w:val="000761B0"/>
    <w:rsid w:val="00083DD2"/>
    <w:rsid w:val="00084C70"/>
    <w:rsid w:val="00084DB7"/>
    <w:rsid w:val="0008600B"/>
    <w:rsid w:val="0009327E"/>
    <w:rsid w:val="000950E9"/>
    <w:rsid w:val="00095473"/>
    <w:rsid w:val="00095A6C"/>
    <w:rsid w:val="000A06BD"/>
    <w:rsid w:val="000A2B5C"/>
    <w:rsid w:val="000B39B1"/>
    <w:rsid w:val="000B443D"/>
    <w:rsid w:val="000B4896"/>
    <w:rsid w:val="000C2A42"/>
    <w:rsid w:val="000C3FA4"/>
    <w:rsid w:val="000C5E14"/>
    <w:rsid w:val="000D0E86"/>
    <w:rsid w:val="000D26B7"/>
    <w:rsid w:val="000D7C77"/>
    <w:rsid w:val="000E2328"/>
    <w:rsid w:val="000E2B50"/>
    <w:rsid w:val="000F0153"/>
    <w:rsid w:val="000F3B5F"/>
    <w:rsid w:val="000F43B7"/>
    <w:rsid w:val="000F5843"/>
    <w:rsid w:val="000F6E8B"/>
    <w:rsid w:val="001018F2"/>
    <w:rsid w:val="00102826"/>
    <w:rsid w:val="00103C80"/>
    <w:rsid w:val="00103E6C"/>
    <w:rsid w:val="00105504"/>
    <w:rsid w:val="001059C6"/>
    <w:rsid w:val="001071C3"/>
    <w:rsid w:val="001110C4"/>
    <w:rsid w:val="001127F8"/>
    <w:rsid w:val="0011287F"/>
    <w:rsid w:val="00113488"/>
    <w:rsid w:val="00116EEF"/>
    <w:rsid w:val="00116EF0"/>
    <w:rsid w:val="00117427"/>
    <w:rsid w:val="00120A50"/>
    <w:rsid w:val="001212EC"/>
    <w:rsid w:val="00130EA8"/>
    <w:rsid w:val="00130F74"/>
    <w:rsid w:val="001320FE"/>
    <w:rsid w:val="00136B71"/>
    <w:rsid w:val="00137F7B"/>
    <w:rsid w:val="00142613"/>
    <w:rsid w:val="00157E56"/>
    <w:rsid w:val="001628A4"/>
    <w:rsid w:val="00173420"/>
    <w:rsid w:val="00180193"/>
    <w:rsid w:val="00185F47"/>
    <w:rsid w:val="001871A9"/>
    <w:rsid w:val="00193430"/>
    <w:rsid w:val="0019449F"/>
    <w:rsid w:val="001946DF"/>
    <w:rsid w:val="001A1F5C"/>
    <w:rsid w:val="001A1FE8"/>
    <w:rsid w:val="001A3921"/>
    <w:rsid w:val="001A59E5"/>
    <w:rsid w:val="001B5B02"/>
    <w:rsid w:val="001B5E31"/>
    <w:rsid w:val="001B79B7"/>
    <w:rsid w:val="001B7BB0"/>
    <w:rsid w:val="001D0F02"/>
    <w:rsid w:val="001D5791"/>
    <w:rsid w:val="001E2869"/>
    <w:rsid w:val="001E7372"/>
    <w:rsid w:val="001F4BD0"/>
    <w:rsid w:val="00200AEC"/>
    <w:rsid w:val="002027C4"/>
    <w:rsid w:val="002028D1"/>
    <w:rsid w:val="0020566A"/>
    <w:rsid w:val="002124A9"/>
    <w:rsid w:val="00213465"/>
    <w:rsid w:val="00216C7A"/>
    <w:rsid w:val="00221A52"/>
    <w:rsid w:val="00223E9D"/>
    <w:rsid w:val="002338FF"/>
    <w:rsid w:val="00235735"/>
    <w:rsid w:val="0024233A"/>
    <w:rsid w:val="00243C8E"/>
    <w:rsid w:val="00247EC7"/>
    <w:rsid w:val="002508C4"/>
    <w:rsid w:val="002570B9"/>
    <w:rsid w:val="00261E31"/>
    <w:rsid w:val="002624E5"/>
    <w:rsid w:val="00262A55"/>
    <w:rsid w:val="00263A95"/>
    <w:rsid w:val="0026746E"/>
    <w:rsid w:val="00277DFE"/>
    <w:rsid w:val="00282FA5"/>
    <w:rsid w:val="00285C79"/>
    <w:rsid w:val="002A367A"/>
    <w:rsid w:val="002B0578"/>
    <w:rsid w:val="002B3BBA"/>
    <w:rsid w:val="002B490B"/>
    <w:rsid w:val="002B509C"/>
    <w:rsid w:val="002B69B4"/>
    <w:rsid w:val="002B7F95"/>
    <w:rsid w:val="002C18D3"/>
    <w:rsid w:val="002C3844"/>
    <w:rsid w:val="002C3E51"/>
    <w:rsid w:val="002C6879"/>
    <w:rsid w:val="002C6B23"/>
    <w:rsid w:val="002D5541"/>
    <w:rsid w:val="002D61BC"/>
    <w:rsid w:val="002D6A66"/>
    <w:rsid w:val="002E2D70"/>
    <w:rsid w:val="002E4FDE"/>
    <w:rsid w:val="002F1074"/>
    <w:rsid w:val="002F3498"/>
    <w:rsid w:val="002F3C4D"/>
    <w:rsid w:val="002F5701"/>
    <w:rsid w:val="0030058A"/>
    <w:rsid w:val="00303555"/>
    <w:rsid w:val="00311030"/>
    <w:rsid w:val="003116CC"/>
    <w:rsid w:val="003142D3"/>
    <w:rsid w:val="00322217"/>
    <w:rsid w:val="003225E2"/>
    <w:rsid w:val="00324F81"/>
    <w:rsid w:val="0032579C"/>
    <w:rsid w:val="00327C8F"/>
    <w:rsid w:val="00335030"/>
    <w:rsid w:val="00344514"/>
    <w:rsid w:val="0035052F"/>
    <w:rsid w:val="003550AC"/>
    <w:rsid w:val="00356CF9"/>
    <w:rsid w:val="00361057"/>
    <w:rsid w:val="00362463"/>
    <w:rsid w:val="0036373D"/>
    <w:rsid w:val="003651DD"/>
    <w:rsid w:val="0036577D"/>
    <w:rsid w:val="00370CB1"/>
    <w:rsid w:val="003714FB"/>
    <w:rsid w:val="00373EE7"/>
    <w:rsid w:val="00376CCB"/>
    <w:rsid w:val="00377A36"/>
    <w:rsid w:val="00377A74"/>
    <w:rsid w:val="00384645"/>
    <w:rsid w:val="00385FB7"/>
    <w:rsid w:val="00386D30"/>
    <w:rsid w:val="00386DC6"/>
    <w:rsid w:val="00391181"/>
    <w:rsid w:val="0039265E"/>
    <w:rsid w:val="00396299"/>
    <w:rsid w:val="003964DD"/>
    <w:rsid w:val="00396C32"/>
    <w:rsid w:val="003A3CC7"/>
    <w:rsid w:val="003A5D22"/>
    <w:rsid w:val="003C6489"/>
    <w:rsid w:val="003C76E4"/>
    <w:rsid w:val="003C78E7"/>
    <w:rsid w:val="003D66DE"/>
    <w:rsid w:val="003E0C86"/>
    <w:rsid w:val="003E54C0"/>
    <w:rsid w:val="003E65C2"/>
    <w:rsid w:val="003F1282"/>
    <w:rsid w:val="003F4F67"/>
    <w:rsid w:val="003F61F7"/>
    <w:rsid w:val="003F6205"/>
    <w:rsid w:val="003F70B8"/>
    <w:rsid w:val="003F7F54"/>
    <w:rsid w:val="00402347"/>
    <w:rsid w:val="004104AC"/>
    <w:rsid w:val="00410B75"/>
    <w:rsid w:val="00415659"/>
    <w:rsid w:val="00416934"/>
    <w:rsid w:val="00421593"/>
    <w:rsid w:val="00427253"/>
    <w:rsid w:val="00430FE3"/>
    <w:rsid w:val="00431254"/>
    <w:rsid w:val="00431EE9"/>
    <w:rsid w:val="00433685"/>
    <w:rsid w:val="00435637"/>
    <w:rsid w:val="00436E66"/>
    <w:rsid w:val="00440312"/>
    <w:rsid w:val="00443037"/>
    <w:rsid w:val="00443F0D"/>
    <w:rsid w:val="00444BED"/>
    <w:rsid w:val="0044695F"/>
    <w:rsid w:val="00450C29"/>
    <w:rsid w:val="00461AE1"/>
    <w:rsid w:val="004621FB"/>
    <w:rsid w:val="004626EC"/>
    <w:rsid w:val="00463A2A"/>
    <w:rsid w:val="0047017B"/>
    <w:rsid w:val="0047062C"/>
    <w:rsid w:val="00477FD3"/>
    <w:rsid w:val="0048071A"/>
    <w:rsid w:val="00485102"/>
    <w:rsid w:val="00485DCA"/>
    <w:rsid w:val="004A68C8"/>
    <w:rsid w:val="004A6924"/>
    <w:rsid w:val="004A787B"/>
    <w:rsid w:val="004B1974"/>
    <w:rsid w:val="004B7338"/>
    <w:rsid w:val="004C095A"/>
    <w:rsid w:val="004C15FE"/>
    <w:rsid w:val="004C4A67"/>
    <w:rsid w:val="004C506A"/>
    <w:rsid w:val="004D47B1"/>
    <w:rsid w:val="004D4A2D"/>
    <w:rsid w:val="004D6669"/>
    <w:rsid w:val="004E36EC"/>
    <w:rsid w:val="004E4940"/>
    <w:rsid w:val="004E4A53"/>
    <w:rsid w:val="004E7659"/>
    <w:rsid w:val="004F0A44"/>
    <w:rsid w:val="004F12F3"/>
    <w:rsid w:val="004F3A4B"/>
    <w:rsid w:val="00503D29"/>
    <w:rsid w:val="00504D6D"/>
    <w:rsid w:val="00507034"/>
    <w:rsid w:val="00511CB4"/>
    <w:rsid w:val="0051472B"/>
    <w:rsid w:val="005224AA"/>
    <w:rsid w:val="00523603"/>
    <w:rsid w:val="00524E83"/>
    <w:rsid w:val="005258EC"/>
    <w:rsid w:val="00534938"/>
    <w:rsid w:val="00534D31"/>
    <w:rsid w:val="00535E06"/>
    <w:rsid w:val="00547AB9"/>
    <w:rsid w:val="00547C93"/>
    <w:rsid w:val="00547E43"/>
    <w:rsid w:val="00550E50"/>
    <w:rsid w:val="005554F1"/>
    <w:rsid w:val="00560EB2"/>
    <w:rsid w:val="00562908"/>
    <w:rsid w:val="005636C2"/>
    <w:rsid w:val="00564B9B"/>
    <w:rsid w:val="00565F44"/>
    <w:rsid w:val="005703F1"/>
    <w:rsid w:val="00570C12"/>
    <w:rsid w:val="00571AFD"/>
    <w:rsid w:val="00575CF0"/>
    <w:rsid w:val="00576BB4"/>
    <w:rsid w:val="00584BED"/>
    <w:rsid w:val="005874ED"/>
    <w:rsid w:val="00587A0E"/>
    <w:rsid w:val="005907EE"/>
    <w:rsid w:val="00594A53"/>
    <w:rsid w:val="005A6329"/>
    <w:rsid w:val="005B01B6"/>
    <w:rsid w:val="005B603C"/>
    <w:rsid w:val="005B6704"/>
    <w:rsid w:val="005C25B0"/>
    <w:rsid w:val="005C6009"/>
    <w:rsid w:val="005C69DA"/>
    <w:rsid w:val="005C6D3B"/>
    <w:rsid w:val="005D0B13"/>
    <w:rsid w:val="005D4D0F"/>
    <w:rsid w:val="005D7038"/>
    <w:rsid w:val="005E0B6A"/>
    <w:rsid w:val="005E2D7F"/>
    <w:rsid w:val="005F51E2"/>
    <w:rsid w:val="00604433"/>
    <w:rsid w:val="00604E9B"/>
    <w:rsid w:val="00605B37"/>
    <w:rsid w:val="0061396A"/>
    <w:rsid w:val="00615F2F"/>
    <w:rsid w:val="0062139F"/>
    <w:rsid w:val="00624841"/>
    <w:rsid w:val="0062733A"/>
    <w:rsid w:val="00630233"/>
    <w:rsid w:val="00631D49"/>
    <w:rsid w:val="00632015"/>
    <w:rsid w:val="00633569"/>
    <w:rsid w:val="006335E3"/>
    <w:rsid w:val="006414C0"/>
    <w:rsid w:val="00642193"/>
    <w:rsid w:val="00646253"/>
    <w:rsid w:val="00646450"/>
    <w:rsid w:val="00646813"/>
    <w:rsid w:val="00646CFE"/>
    <w:rsid w:val="00653833"/>
    <w:rsid w:val="00653E8D"/>
    <w:rsid w:val="0065597E"/>
    <w:rsid w:val="00656AAC"/>
    <w:rsid w:val="0065730C"/>
    <w:rsid w:val="0066213B"/>
    <w:rsid w:val="00664D06"/>
    <w:rsid w:val="00664EC5"/>
    <w:rsid w:val="00665CE3"/>
    <w:rsid w:val="0066709A"/>
    <w:rsid w:val="0066752F"/>
    <w:rsid w:val="00667758"/>
    <w:rsid w:val="00670B3C"/>
    <w:rsid w:val="006710F0"/>
    <w:rsid w:val="00671473"/>
    <w:rsid w:val="00671CFC"/>
    <w:rsid w:val="00673D16"/>
    <w:rsid w:val="00676E20"/>
    <w:rsid w:val="006803BE"/>
    <w:rsid w:val="0068510D"/>
    <w:rsid w:val="00686959"/>
    <w:rsid w:val="006869C4"/>
    <w:rsid w:val="00686EA9"/>
    <w:rsid w:val="006922DE"/>
    <w:rsid w:val="00693800"/>
    <w:rsid w:val="0069781B"/>
    <w:rsid w:val="006A0216"/>
    <w:rsid w:val="006A674A"/>
    <w:rsid w:val="006A74F7"/>
    <w:rsid w:val="006B1F62"/>
    <w:rsid w:val="006B5EFB"/>
    <w:rsid w:val="006B7933"/>
    <w:rsid w:val="006C4708"/>
    <w:rsid w:val="006D2710"/>
    <w:rsid w:val="006D6438"/>
    <w:rsid w:val="006E1154"/>
    <w:rsid w:val="006E145B"/>
    <w:rsid w:val="006E4F41"/>
    <w:rsid w:val="006F573B"/>
    <w:rsid w:val="006F5D78"/>
    <w:rsid w:val="006F6F77"/>
    <w:rsid w:val="006F7C8D"/>
    <w:rsid w:val="0070631A"/>
    <w:rsid w:val="007115E5"/>
    <w:rsid w:val="00711B2F"/>
    <w:rsid w:val="007125CA"/>
    <w:rsid w:val="00722033"/>
    <w:rsid w:val="00727363"/>
    <w:rsid w:val="0072766C"/>
    <w:rsid w:val="00732A08"/>
    <w:rsid w:val="00732FCF"/>
    <w:rsid w:val="007425E3"/>
    <w:rsid w:val="007478B3"/>
    <w:rsid w:val="007506E6"/>
    <w:rsid w:val="00753C55"/>
    <w:rsid w:val="00760EC9"/>
    <w:rsid w:val="0076284E"/>
    <w:rsid w:val="00771DC0"/>
    <w:rsid w:val="007731FC"/>
    <w:rsid w:val="007752E6"/>
    <w:rsid w:val="007828C0"/>
    <w:rsid w:val="00784400"/>
    <w:rsid w:val="007876DB"/>
    <w:rsid w:val="00787DE7"/>
    <w:rsid w:val="0079092F"/>
    <w:rsid w:val="007912D8"/>
    <w:rsid w:val="00791E84"/>
    <w:rsid w:val="007923FD"/>
    <w:rsid w:val="007932A5"/>
    <w:rsid w:val="007944D0"/>
    <w:rsid w:val="007A065D"/>
    <w:rsid w:val="007A13C2"/>
    <w:rsid w:val="007A4B7B"/>
    <w:rsid w:val="007A5C7B"/>
    <w:rsid w:val="007A6568"/>
    <w:rsid w:val="007B0FAC"/>
    <w:rsid w:val="007B17D5"/>
    <w:rsid w:val="007B290B"/>
    <w:rsid w:val="007B424E"/>
    <w:rsid w:val="007B7152"/>
    <w:rsid w:val="007C5411"/>
    <w:rsid w:val="007D1CA9"/>
    <w:rsid w:val="007D341B"/>
    <w:rsid w:val="007E3DE3"/>
    <w:rsid w:val="007F08DD"/>
    <w:rsid w:val="007F62EA"/>
    <w:rsid w:val="00802689"/>
    <w:rsid w:val="00805C96"/>
    <w:rsid w:val="00822FDB"/>
    <w:rsid w:val="008252A1"/>
    <w:rsid w:val="00825F59"/>
    <w:rsid w:val="0082774A"/>
    <w:rsid w:val="00831845"/>
    <w:rsid w:val="00832B0B"/>
    <w:rsid w:val="0083475A"/>
    <w:rsid w:val="00844D1E"/>
    <w:rsid w:val="00845866"/>
    <w:rsid w:val="00847E1D"/>
    <w:rsid w:val="00856CC3"/>
    <w:rsid w:val="00875599"/>
    <w:rsid w:val="00882F14"/>
    <w:rsid w:val="00891129"/>
    <w:rsid w:val="00893FA4"/>
    <w:rsid w:val="00894AC5"/>
    <w:rsid w:val="00895008"/>
    <w:rsid w:val="00896A8F"/>
    <w:rsid w:val="008A5137"/>
    <w:rsid w:val="008A6DCF"/>
    <w:rsid w:val="008B272C"/>
    <w:rsid w:val="008B3CD4"/>
    <w:rsid w:val="008B7B84"/>
    <w:rsid w:val="008C092F"/>
    <w:rsid w:val="008C3A73"/>
    <w:rsid w:val="008D57FC"/>
    <w:rsid w:val="008E13C7"/>
    <w:rsid w:val="008E2B07"/>
    <w:rsid w:val="008E78BC"/>
    <w:rsid w:val="008F316F"/>
    <w:rsid w:val="008F5A0D"/>
    <w:rsid w:val="008F620A"/>
    <w:rsid w:val="008F7BD1"/>
    <w:rsid w:val="009019F0"/>
    <w:rsid w:val="00903EBA"/>
    <w:rsid w:val="00907CD5"/>
    <w:rsid w:val="0091268E"/>
    <w:rsid w:val="00913C17"/>
    <w:rsid w:val="0091463C"/>
    <w:rsid w:val="0091647A"/>
    <w:rsid w:val="00920080"/>
    <w:rsid w:val="0093393A"/>
    <w:rsid w:val="00937B82"/>
    <w:rsid w:val="00962316"/>
    <w:rsid w:val="00970194"/>
    <w:rsid w:val="00971D45"/>
    <w:rsid w:val="00972778"/>
    <w:rsid w:val="00981CF2"/>
    <w:rsid w:val="00985020"/>
    <w:rsid w:val="0098613A"/>
    <w:rsid w:val="00986FE3"/>
    <w:rsid w:val="009A2A38"/>
    <w:rsid w:val="009A2DD2"/>
    <w:rsid w:val="009A36E5"/>
    <w:rsid w:val="009A54A9"/>
    <w:rsid w:val="009B5F66"/>
    <w:rsid w:val="009C446C"/>
    <w:rsid w:val="009C7601"/>
    <w:rsid w:val="009D0E25"/>
    <w:rsid w:val="009D30FE"/>
    <w:rsid w:val="009D4FA4"/>
    <w:rsid w:val="009D7BCC"/>
    <w:rsid w:val="009E1D1E"/>
    <w:rsid w:val="009F1173"/>
    <w:rsid w:val="009F12C2"/>
    <w:rsid w:val="009F1D12"/>
    <w:rsid w:val="00A014C7"/>
    <w:rsid w:val="00A014E4"/>
    <w:rsid w:val="00A040B9"/>
    <w:rsid w:val="00A1046F"/>
    <w:rsid w:val="00A23B99"/>
    <w:rsid w:val="00A249CD"/>
    <w:rsid w:val="00A26223"/>
    <w:rsid w:val="00A308F2"/>
    <w:rsid w:val="00A36B9E"/>
    <w:rsid w:val="00A40A56"/>
    <w:rsid w:val="00A4130B"/>
    <w:rsid w:val="00A4683C"/>
    <w:rsid w:val="00A5016F"/>
    <w:rsid w:val="00A50770"/>
    <w:rsid w:val="00A546F1"/>
    <w:rsid w:val="00A54922"/>
    <w:rsid w:val="00A57068"/>
    <w:rsid w:val="00A6244F"/>
    <w:rsid w:val="00A6785E"/>
    <w:rsid w:val="00A72E85"/>
    <w:rsid w:val="00A767FC"/>
    <w:rsid w:val="00A85904"/>
    <w:rsid w:val="00A92BF7"/>
    <w:rsid w:val="00A9333A"/>
    <w:rsid w:val="00A93FD2"/>
    <w:rsid w:val="00AA072E"/>
    <w:rsid w:val="00AA2AC7"/>
    <w:rsid w:val="00AA5981"/>
    <w:rsid w:val="00AB2867"/>
    <w:rsid w:val="00AB2C4D"/>
    <w:rsid w:val="00AC1BB0"/>
    <w:rsid w:val="00AC5F33"/>
    <w:rsid w:val="00AC69E1"/>
    <w:rsid w:val="00AC712A"/>
    <w:rsid w:val="00AD236D"/>
    <w:rsid w:val="00AD39F7"/>
    <w:rsid w:val="00AE127B"/>
    <w:rsid w:val="00AE20F5"/>
    <w:rsid w:val="00AE37A9"/>
    <w:rsid w:val="00AE5D96"/>
    <w:rsid w:val="00AE7D18"/>
    <w:rsid w:val="00AF3DC6"/>
    <w:rsid w:val="00AF73B0"/>
    <w:rsid w:val="00B02A65"/>
    <w:rsid w:val="00B05D54"/>
    <w:rsid w:val="00B06B51"/>
    <w:rsid w:val="00B12E90"/>
    <w:rsid w:val="00B15CBE"/>
    <w:rsid w:val="00B1735F"/>
    <w:rsid w:val="00B2349E"/>
    <w:rsid w:val="00B240C5"/>
    <w:rsid w:val="00B2430C"/>
    <w:rsid w:val="00B31F75"/>
    <w:rsid w:val="00B34438"/>
    <w:rsid w:val="00B409A2"/>
    <w:rsid w:val="00B448CD"/>
    <w:rsid w:val="00B45141"/>
    <w:rsid w:val="00B47B97"/>
    <w:rsid w:val="00B62D49"/>
    <w:rsid w:val="00B62FA0"/>
    <w:rsid w:val="00B64703"/>
    <w:rsid w:val="00B73D0D"/>
    <w:rsid w:val="00B749B1"/>
    <w:rsid w:val="00B7519C"/>
    <w:rsid w:val="00B75306"/>
    <w:rsid w:val="00B82E4A"/>
    <w:rsid w:val="00B8302E"/>
    <w:rsid w:val="00B83155"/>
    <w:rsid w:val="00B86180"/>
    <w:rsid w:val="00B87527"/>
    <w:rsid w:val="00B933DA"/>
    <w:rsid w:val="00B95ABB"/>
    <w:rsid w:val="00B964DC"/>
    <w:rsid w:val="00B96A8C"/>
    <w:rsid w:val="00B97755"/>
    <w:rsid w:val="00BA25EA"/>
    <w:rsid w:val="00BB05BA"/>
    <w:rsid w:val="00BB60FC"/>
    <w:rsid w:val="00BB7C86"/>
    <w:rsid w:val="00BC07DD"/>
    <w:rsid w:val="00BC0B3F"/>
    <w:rsid w:val="00BC5CEC"/>
    <w:rsid w:val="00BD045E"/>
    <w:rsid w:val="00BD3808"/>
    <w:rsid w:val="00BD7D0A"/>
    <w:rsid w:val="00BE1C9A"/>
    <w:rsid w:val="00BE36D1"/>
    <w:rsid w:val="00BE3F4D"/>
    <w:rsid w:val="00BE4A99"/>
    <w:rsid w:val="00BE65E4"/>
    <w:rsid w:val="00BF0E2E"/>
    <w:rsid w:val="00C0125B"/>
    <w:rsid w:val="00C01B56"/>
    <w:rsid w:val="00C03B14"/>
    <w:rsid w:val="00C04968"/>
    <w:rsid w:val="00C10BA0"/>
    <w:rsid w:val="00C1653E"/>
    <w:rsid w:val="00C20721"/>
    <w:rsid w:val="00C21152"/>
    <w:rsid w:val="00C21BB1"/>
    <w:rsid w:val="00C24290"/>
    <w:rsid w:val="00C24897"/>
    <w:rsid w:val="00C27DE2"/>
    <w:rsid w:val="00C33D51"/>
    <w:rsid w:val="00C3497A"/>
    <w:rsid w:val="00C44900"/>
    <w:rsid w:val="00C6322C"/>
    <w:rsid w:val="00C66610"/>
    <w:rsid w:val="00C72CD9"/>
    <w:rsid w:val="00C75E9E"/>
    <w:rsid w:val="00C76989"/>
    <w:rsid w:val="00C81E13"/>
    <w:rsid w:val="00C833C7"/>
    <w:rsid w:val="00C97227"/>
    <w:rsid w:val="00C97681"/>
    <w:rsid w:val="00CA0B63"/>
    <w:rsid w:val="00CA5F3D"/>
    <w:rsid w:val="00CA7F3F"/>
    <w:rsid w:val="00CB2F92"/>
    <w:rsid w:val="00CC1F4B"/>
    <w:rsid w:val="00CC48CF"/>
    <w:rsid w:val="00CC5577"/>
    <w:rsid w:val="00CD4D1C"/>
    <w:rsid w:val="00CD5E3B"/>
    <w:rsid w:val="00CE204A"/>
    <w:rsid w:val="00CF3DD0"/>
    <w:rsid w:val="00D00851"/>
    <w:rsid w:val="00D01F90"/>
    <w:rsid w:val="00D0586D"/>
    <w:rsid w:val="00D076E0"/>
    <w:rsid w:val="00D15A77"/>
    <w:rsid w:val="00D15EC6"/>
    <w:rsid w:val="00D17CD1"/>
    <w:rsid w:val="00D208F3"/>
    <w:rsid w:val="00D21512"/>
    <w:rsid w:val="00D21DD8"/>
    <w:rsid w:val="00D2231C"/>
    <w:rsid w:val="00D2505A"/>
    <w:rsid w:val="00D25D6C"/>
    <w:rsid w:val="00D30BCF"/>
    <w:rsid w:val="00D3550E"/>
    <w:rsid w:val="00D37FEE"/>
    <w:rsid w:val="00D422C8"/>
    <w:rsid w:val="00D44D93"/>
    <w:rsid w:val="00D51FEF"/>
    <w:rsid w:val="00D529A6"/>
    <w:rsid w:val="00D547EC"/>
    <w:rsid w:val="00D56DFF"/>
    <w:rsid w:val="00D61D13"/>
    <w:rsid w:val="00D63455"/>
    <w:rsid w:val="00D75AF3"/>
    <w:rsid w:val="00D7668A"/>
    <w:rsid w:val="00D7689F"/>
    <w:rsid w:val="00D81C71"/>
    <w:rsid w:val="00D81D50"/>
    <w:rsid w:val="00D86B21"/>
    <w:rsid w:val="00D924E4"/>
    <w:rsid w:val="00D9536E"/>
    <w:rsid w:val="00D958FC"/>
    <w:rsid w:val="00D97C98"/>
    <w:rsid w:val="00DA051B"/>
    <w:rsid w:val="00DA2222"/>
    <w:rsid w:val="00DA2824"/>
    <w:rsid w:val="00DB3126"/>
    <w:rsid w:val="00DB609D"/>
    <w:rsid w:val="00DC6E1A"/>
    <w:rsid w:val="00DD4214"/>
    <w:rsid w:val="00DD6683"/>
    <w:rsid w:val="00DE2C4B"/>
    <w:rsid w:val="00DE3AB4"/>
    <w:rsid w:val="00DE3C31"/>
    <w:rsid w:val="00DE4D7B"/>
    <w:rsid w:val="00DE56B4"/>
    <w:rsid w:val="00E00C5B"/>
    <w:rsid w:val="00E01E49"/>
    <w:rsid w:val="00E03375"/>
    <w:rsid w:val="00E0385B"/>
    <w:rsid w:val="00E05C46"/>
    <w:rsid w:val="00E136A8"/>
    <w:rsid w:val="00E16A06"/>
    <w:rsid w:val="00E16DC4"/>
    <w:rsid w:val="00E179BA"/>
    <w:rsid w:val="00E306AC"/>
    <w:rsid w:val="00E3126E"/>
    <w:rsid w:val="00E3432F"/>
    <w:rsid w:val="00E3711D"/>
    <w:rsid w:val="00E400F2"/>
    <w:rsid w:val="00E41FBF"/>
    <w:rsid w:val="00E4376B"/>
    <w:rsid w:val="00E4761F"/>
    <w:rsid w:val="00E5312C"/>
    <w:rsid w:val="00E5587B"/>
    <w:rsid w:val="00E5769E"/>
    <w:rsid w:val="00E57953"/>
    <w:rsid w:val="00E61784"/>
    <w:rsid w:val="00E64A0C"/>
    <w:rsid w:val="00E6701F"/>
    <w:rsid w:val="00E711D4"/>
    <w:rsid w:val="00E71745"/>
    <w:rsid w:val="00E743A3"/>
    <w:rsid w:val="00E76530"/>
    <w:rsid w:val="00E80962"/>
    <w:rsid w:val="00E83E32"/>
    <w:rsid w:val="00E92A50"/>
    <w:rsid w:val="00E92E45"/>
    <w:rsid w:val="00E95C8E"/>
    <w:rsid w:val="00E96916"/>
    <w:rsid w:val="00E979C7"/>
    <w:rsid w:val="00EA257F"/>
    <w:rsid w:val="00EB1F4E"/>
    <w:rsid w:val="00EB3016"/>
    <w:rsid w:val="00EB4DEA"/>
    <w:rsid w:val="00EB50AF"/>
    <w:rsid w:val="00EB739E"/>
    <w:rsid w:val="00EB7714"/>
    <w:rsid w:val="00EC389F"/>
    <w:rsid w:val="00EC62BE"/>
    <w:rsid w:val="00ED0F2B"/>
    <w:rsid w:val="00ED2459"/>
    <w:rsid w:val="00ED31F1"/>
    <w:rsid w:val="00ED67E3"/>
    <w:rsid w:val="00EE198B"/>
    <w:rsid w:val="00EF4533"/>
    <w:rsid w:val="00F008BC"/>
    <w:rsid w:val="00F01B7D"/>
    <w:rsid w:val="00F030B0"/>
    <w:rsid w:val="00F0363D"/>
    <w:rsid w:val="00F06950"/>
    <w:rsid w:val="00F06D8C"/>
    <w:rsid w:val="00F1226D"/>
    <w:rsid w:val="00F138E3"/>
    <w:rsid w:val="00F141AC"/>
    <w:rsid w:val="00F16790"/>
    <w:rsid w:val="00F214C6"/>
    <w:rsid w:val="00F21723"/>
    <w:rsid w:val="00F217B6"/>
    <w:rsid w:val="00F26086"/>
    <w:rsid w:val="00F27613"/>
    <w:rsid w:val="00F35129"/>
    <w:rsid w:val="00F37130"/>
    <w:rsid w:val="00F428C5"/>
    <w:rsid w:val="00F43A23"/>
    <w:rsid w:val="00F4683D"/>
    <w:rsid w:val="00F4689C"/>
    <w:rsid w:val="00F503C0"/>
    <w:rsid w:val="00F55F27"/>
    <w:rsid w:val="00F66A2E"/>
    <w:rsid w:val="00F70E48"/>
    <w:rsid w:val="00F7318C"/>
    <w:rsid w:val="00F73C36"/>
    <w:rsid w:val="00F90CC6"/>
    <w:rsid w:val="00FA4B77"/>
    <w:rsid w:val="00FA717C"/>
    <w:rsid w:val="00FB15DB"/>
    <w:rsid w:val="00FB69B3"/>
    <w:rsid w:val="00FB76F5"/>
    <w:rsid w:val="00FC08CF"/>
    <w:rsid w:val="00FC6CE0"/>
    <w:rsid w:val="00FD3877"/>
    <w:rsid w:val="00FD7904"/>
    <w:rsid w:val="00FE03C4"/>
    <w:rsid w:val="00FE2135"/>
    <w:rsid w:val="00FE6E5A"/>
    <w:rsid w:val="00FF5D16"/>
    <w:rsid w:val="00FF6BEF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0872"/>
  <w15:chartTrackingRefBased/>
  <w15:docId w15:val="{42A80A0F-1620-4832-B2CB-191FE0E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709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6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709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6709A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i.sanok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.sanok@podkarpacki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Kornaś</dc:creator>
  <cp:keywords/>
  <dc:description/>
  <cp:lastModifiedBy>Anna Ostrowska</cp:lastModifiedBy>
  <cp:revision>3</cp:revision>
  <dcterms:created xsi:type="dcterms:W3CDTF">2020-11-04T10:11:00Z</dcterms:created>
  <dcterms:modified xsi:type="dcterms:W3CDTF">2020-11-16T12:13:00Z</dcterms:modified>
</cp:coreProperties>
</file>